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EFB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2" w:beforeAutospacing="0" w:after="362" w:afterAutospacing="0" w:line="22" w:lineRule="atLeast"/>
        <w:ind w:right="0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附件：</w:t>
      </w:r>
    </w:p>
    <w:p w14:paraId="7A4DB2FA">
      <w:pPr>
        <w:widowControl/>
        <w:spacing w:before="100" w:beforeAutospacing="1" w:after="100" w:afterAutospacing="1" w:line="280" w:lineRule="atLeast"/>
        <w:jc w:val="center"/>
        <w:rPr>
          <w:rFonts w:hint="eastAsia" w:ascii="宋体" w:hAnsi="宋体" w:cs="宋体"/>
          <w:color w:val="000000"/>
          <w:kern w:val="0"/>
          <w:sz w:val="32"/>
          <w:szCs w:val="32"/>
        </w:rPr>
      </w:pPr>
      <w:bookmarkStart w:id="0" w:name="_GoBack"/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中国社会科学院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政治</w:t>
      </w:r>
      <w:r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学研究所国内访问学者申请表</w:t>
      </w:r>
    </w:p>
    <w:bookmarkEnd w:id="0"/>
    <w:tbl>
      <w:tblPr>
        <w:tblStyle w:val="5"/>
        <w:tblW w:w="9195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1668"/>
        <w:gridCol w:w="708"/>
        <w:gridCol w:w="2004"/>
        <w:gridCol w:w="1968"/>
        <w:gridCol w:w="1628"/>
      </w:tblGrid>
      <w:tr w14:paraId="211223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B31ECB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姓名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E72ED31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6AA40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性别 </w:t>
            </w:r>
          </w:p>
        </w:tc>
        <w:tc>
          <w:tcPr>
            <w:tcW w:w="20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F5B1FF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6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87737AB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贴照片处 </w:t>
            </w:r>
          </w:p>
          <w:p w14:paraId="5C678926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（ 1 寸免冠彩照）</w:t>
            </w:r>
          </w:p>
        </w:tc>
        <w:tc>
          <w:tcPr>
            <w:tcW w:w="162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19CBA77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  <w:p w14:paraId="21D5ED5B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  <w:p w14:paraId="4519C2DB">
            <w:pPr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3EAC3E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308FFD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民族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7358C8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C145F2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20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1EFA31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68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024568E0">
            <w:pPr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628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03C2BDD0">
            <w:pPr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50CE9C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D51E478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出生年月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9B9698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 </w:t>
            </w: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B7510C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0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FCEA74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6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2C3BCC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62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27740F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59750E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8833B2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毕业院校及时间</w:t>
            </w:r>
          </w:p>
        </w:tc>
        <w:tc>
          <w:tcPr>
            <w:tcW w:w="43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662727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  <w:p w14:paraId="2AD30FF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992E4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掌握何种外语            及程度</w:t>
            </w:r>
          </w:p>
        </w:tc>
        <w:tc>
          <w:tcPr>
            <w:tcW w:w="16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DAEA05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4D4568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BB4BF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学历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B61A44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020AA3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0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98F8FF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4CCE8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专业技术职称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 xml:space="preserve">           及评定时间</w:t>
            </w:r>
          </w:p>
        </w:tc>
        <w:tc>
          <w:tcPr>
            <w:tcW w:w="16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1A974F">
            <w:pPr>
              <w:widowControl/>
              <w:spacing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5BE108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71AE68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现工作单位及职务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703237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56DA5A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2537B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身份证号码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AC46DD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58C8A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访问期限</w:t>
            </w:r>
          </w:p>
        </w:tc>
        <w:tc>
          <w:tcPr>
            <w:tcW w:w="20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07168D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Cs w:val="21"/>
              </w:rPr>
              <w:t xml:space="preserve">  年 </w:t>
            </w:r>
            <w:r>
              <w:rPr>
                <w:rFonts w:ascii="宋体" w:hAnsi="宋体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仿宋" w:cs="宋体"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 w:eastAsia="仿宋" w:cs="宋体"/>
                <w:color w:val="000000"/>
                <w:kern w:val="0"/>
                <w:szCs w:val="21"/>
              </w:rPr>
              <w:t xml:space="preserve">-  </w:t>
            </w:r>
            <w:r>
              <w:rPr>
                <w:rFonts w:hint="eastAsia" w:ascii="宋体" w:hAnsi="宋体" w:eastAsia="仿宋" w:cs="宋体"/>
                <w:color w:val="000000"/>
                <w:kern w:val="0"/>
                <w:szCs w:val="21"/>
              </w:rPr>
              <w:t>年 月 </w:t>
            </w:r>
          </w:p>
        </w:tc>
        <w:tc>
          <w:tcPr>
            <w:tcW w:w="19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8B48D7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指导教师 </w:t>
            </w:r>
          </w:p>
        </w:tc>
        <w:tc>
          <w:tcPr>
            <w:tcW w:w="16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A3C931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　 </w:t>
            </w:r>
          </w:p>
        </w:tc>
      </w:tr>
      <w:tr w14:paraId="4E40BB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3EA9C4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详细通讯</w:t>
            </w:r>
          </w:p>
          <w:p w14:paraId="1D514AEA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地址 </w:t>
            </w:r>
          </w:p>
        </w:tc>
        <w:tc>
          <w:tcPr>
            <w:tcW w:w="43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AB67E8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 </w:t>
            </w:r>
          </w:p>
        </w:tc>
        <w:tc>
          <w:tcPr>
            <w:tcW w:w="19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3FA618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邮政编码 </w:t>
            </w:r>
          </w:p>
        </w:tc>
        <w:tc>
          <w:tcPr>
            <w:tcW w:w="16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E9CD7E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　 </w:t>
            </w:r>
          </w:p>
        </w:tc>
      </w:tr>
      <w:tr w14:paraId="278544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3E403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联系电话 </w:t>
            </w:r>
          </w:p>
        </w:tc>
        <w:tc>
          <w:tcPr>
            <w:tcW w:w="1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14EEB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  <w:p w14:paraId="69A057DA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E63B2B">
            <w:pPr>
              <w:widowControl/>
              <w:spacing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560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D8AFB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 　</w:t>
            </w:r>
          </w:p>
        </w:tc>
      </w:tr>
      <w:tr w14:paraId="351AB5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1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C70F21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个 人 学 习 及 工 作 简 历（从高中起）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6E9273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7A6B6D32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48EA7407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447934BA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71FF5C5F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14E43A92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0FB7AF52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A7DEC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F9CAF7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研究领域和方向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B8195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061413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B1173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主 要 科 研 成 果 及 代 表 作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9FB0A7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 </w:t>
            </w:r>
          </w:p>
        </w:tc>
      </w:tr>
      <w:tr w14:paraId="1A1808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7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7AF2BE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所在单位人事部门意见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CD0AE2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包括对其政治思想、科研能力的评价）</w:t>
            </w:r>
          </w:p>
          <w:p w14:paraId="770553E0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C568126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以上情况是否属实：</w:t>
            </w:r>
          </w:p>
          <w:p w14:paraId="5BA65C9F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是否同意该同志的申请：</w:t>
            </w:r>
          </w:p>
          <w:p w14:paraId="67C08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ind w:right="482" w:firstLine="3600" w:firstLineChars="15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负责人签字：</w:t>
            </w:r>
          </w:p>
          <w:p w14:paraId="79F1D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ind w:right="482" w:firstLine="3600" w:firstLineChars="15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盖章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年  月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日</w:t>
            </w:r>
          </w:p>
        </w:tc>
      </w:tr>
      <w:tr w14:paraId="60D615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157E74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接收导师意见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C15ACA">
            <w:pPr>
              <w:widowControl/>
              <w:spacing w:before="100" w:beforeAutospacing="1" w:after="100" w:afterAutospacing="1" w:line="288" w:lineRule="atLeast"/>
              <w:jc w:val="left"/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 xml:space="preserve">        </w:t>
            </w:r>
          </w:p>
          <w:p w14:paraId="6BB5F3A8">
            <w:pPr>
              <w:widowControl/>
              <w:spacing w:before="100" w:beforeAutospacing="1" w:after="100" w:afterAutospacing="1" w:line="288" w:lineRule="atLeast"/>
              <w:ind w:firstLine="840" w:firstLineChars="350"/>
              <w:jc w:val="left"/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</w:pPr>
          </w:p>
          <w:p w14:paraId="093CE73E">
            <w:pPr>
              <w:widowControl/>
              <w:spacing w:before="100" w:beforeAutospacing="1" w:after="100" w:afterAutospacing="1" w:line="288" w:lineRule="atLeast"/>
              <w:ind w:firstLine="840" w:firstLineChars="350"/>
              <w:jc w:val="left"/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 xml:space="preserve">接收导师签字：                   </w:t>
            </w:r>
          </w:p>
          <w:p w14:paraId="6D9613A0">
            <w:pPr>
              <w:widowControl/>
              <w:spacing w:before="100" w:beforeAutospacing="1" w:after="100" w:afterAutospacing="1" w:line="288" w:lineRule="atLeast"/>
              <w:ind w:firstLine="4920" w:firstLineChars="2050"/>
              <w:jc w:val="left"/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</w:rPr>
              <w:t>年  月  日</w:t>
            </w:r>
          </w:p>
        </w:tc>
      </w:tr>
      <w:tr w14:paraId="49F98C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6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AB4BC5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访问单位 </w:t>
            </w:r>
          </w:p>
          <w:p w14:paraId="783520A6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人事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部门</w:t>
            </w:r>
          </w:p>
          <w:p w14:paraId="3B4B43B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意见 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35EECD">
            <w:pPr>
              <w:widowControl/>
              <w:spacing w:before="100" w:beforeAutospacing="1" w:after="100" w:afterAutospacing="1" w:line="288" w:lineRule="atLeas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  <w:p w14:paraId="3F8E6981">
            <w:pPr>
              <w:widowControl/>
              <w:spacing w:before="100" w:beforeAutospacing="1" w:after="100" w:afterAutospacing="1" w:line="288" w:lineRule="atLeas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928608A">
            <w:pPr>
              <w:widowControl/>
              <w:spacing w:before="100" w:beforeAutospacing="1" w:after="100" w:afterAutospacing="1" w:line="240" w:lineRule="atLeast"/>
              <w:ind w:firstLine="960" w:firstLineChars="400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负责人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签字：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      盖章： </w:t>
            </w:r>
          </w:p>
          <w:p w14:paraId="55A8E49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        年 月 日 </w:t>
            </w:r>
          </w:p>
        </w:tc>
      </w:tr>
      <w:tr w14:paraId="780A43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  <w:tblCellSpacing w:w="0" w:type="dxa"/>
        </w:trPr>
        <w:tc>
          <w:tcPr>
            <w:tcW w:w="1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631AF3">
            <w:pPr>
              <w:widowControl/>
              <w:spacing w:before="100" w:beforeAutospacing="1" w:after="100" w:afterAutospacing="1" w:line="288" w:lineRule="atLeas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访问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单位意见</w:t>
            </w:r>
          </w:p>
        </w:tc>
        <w:tc>
          <w:tcPr>
            <w:tcW w:w="79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4ED31D">
            <w:pPr>
              <w:widowControl/>
              <w:spacing w:before="100" w:beforeAutospacing="1" w:after="100" w:afterAutospacing="1" w:line="288" w:lineRule="atLeas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  <w:p w14:paraId="42FBFE81">
            <w:pPr>
              <w:widowControl/>
              <w:spacing w:before="100" w:beforeAutospacing="1" w:after="100" w:afterAutospacing="1" w:line="288" w:lineRule="atLeas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  <w:p w14:paraId="51AAF8A4">
            <w:pPr>
              <w:widowControl/>
              <w:spacing w:before="100" w:beforeAutospacing="1" w:after="100" w:afterAutospacing="1" w:line="240" w:lineRule="atLeast"/>
              <w:ind w:firstLine="960" w:firstLineChars="400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负责人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签字：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      盖章： </w:t>
            </w:r>
          </w:p>
          <w:p w14:paraId="40D6521C">
            <w:pPr>
              <w:widowControl/>
              <w:spacing w:before="100" w:beforeAutospacing="1" w:after="100" w:afterAutospacing="1" w:line="288" w:lineRule="atLeast"/>
              <w:ind w:firstLine="240" w:firstLineChars="100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   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年 月 日</w:t>
            </w:r>
          </w:p>
        </w:tc>
      </w:tr>
    </w:tbl>
    <w:p w14:paraId="651ABC34">
      <w:pPr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中国社会科学院政治学研究所制</w:t>
      </w:r>
    </w:p>
    <w:sectPr>
      <w:pgSz w:w="11906" w:h="16838"/>
      <w:pgMar w:top="1440" w:right="1486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C1F9B"/>
    <w:rsid w:val="10BC1F9B"/>
    <w:rsid w:val="210B097D"/>
    <w:rsid w:val="4DF93189"/>
    <w:rsid w:val="54696DC2"/>
    <w:rsid w:val="7EFA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87d6261b-e40d-4afc-9e8f-6b19d375ed79</errorID>
      <errorWord>接收单位管理部门</errorWord>
      <group>L1_Other</group>
      <groupName>其他问题</groupName>
      <ability>L2_Consistency</ability>
      <abilityName>一致性检查</abilityName>
      <candidateList>
        <item>人事部门</item>
      </candidateList>
      <explain>实体一致性错误，同一份管理文件中负责本所访问学者申请审核管理的部门，申请表中统一称为人事部门，此处表述不一致，应统一</explain>
      <paraID> D7C3482</paraID>
      <start>40</start>
      <end>48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e2703e7-eaf1-47fe-bd1c-5042341570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1281</Words>
  <Characters>1302</Characters>
  <Lines>0</Lines>
  <Paragraphs>0</Paragraphs>
  <TotalTime>52</TotalTime>
  <ScaleCrop>false</ScaleCrop>
  <LinksUpToDate>false</LinksUpToDate>
  <CharactersWithSpaces>1581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2026-07-01T06:43:00Z</dcterms:created>
  <dc:creator>卜卜</dc:creator>
  <cp:lastModifiedBy>杨荣</cp:lastModifiedBy>
  <cp:lastPrinted>2026-07-07T08:32:00Z</cp:lastPrinted>
  <dcterms:modified xsi:type="dcterms:W3CDTF">2026-07-17T01:47:56Z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426545AE412441BF987938EFDDBECF82_13</vt:lpwstr>
  </property>
  <property fmtid="{D5CDD505-2E9C-101B-9397-08002B2CF9AE}" pid="4" name="KSOTemplateDocerSaveRecord">
    <vt:lpwstr>eyJoZGlkIjoiN2FkN2FiYTcwZWQ4YTlhMDhlYjVlMzhmZmI2M2RiNDkiLCJ1c2VySWQiOiI3NDIyMDE1MDMifQ==</vt:lpwstr>
  </property>
</Properties>
</file>